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C3" w:rsidRPr="003C7D66" w:rsidRDefault="00E0622A">
      <w:pPr>
        <w:rPr>
          <w:b/>
        </w:rPr>
      </w:pPr>
      <w:r>
        <w:rPr>
          <w:b/>
        </w:rPr>
        <w:t xml:space="preserve">Physics </w:t>
      </w:r>
      <w:r w:rsidR="003C7D66" w:rsidRPr="003C7D66">
        <w:rPr>
          <w:b/>
        </w:rPr>
        <w:t>SENIOR QUIZ</w:t>
      </w:r>
      <w:r>
        <w:rPr>
          <w:b/>
        </w:rPr>
        <w:t>-26 questions</w:t>
      </w:r>
      <w:r w:rsidR="00A33FD1">
        <w:rPr>
          <w:b/>
        </w:rPr>
        <w:t>-2012</w:t>
      </w:r>
    </w:p>
    <w:p w:rsidR="000934C3" w:rsidRDefault="000934C3">
      <w:r>
        <w:t>74. Given that the speed of light in air is 300 000m/s. calculate the time in minutes for light to reach earth from the sun 150,000,000 away.</w:t>
      </w:r>
    </w:p>
    <w:p w:rsidR="000934C3" w:rsidRDefault="000934C3">
      <w:r>
        <w:t>Ans 8.33 minutes</w:t>
      </w:r>
    </w:p>
    <w:p w:rsidR="000934C3" w:rsidRDefault="000934C3">
      <w:r>
        <w:t>75. What term is used to describe a phenomenon where same spherical mirrors do not focus parallel rays of light to a sharp point, but instead, the point is blurred?</w:t>
      </w:r>
    </w:p>
    <w:p w:rsidR="000934C3" w:rsidRDefault="00CF17C1">
      <w:r>
        <w:t>A</w:t>
      </w:r>
      <w:r w:rsidR="000934C3">
        <w:t>ns</w:t>
      </w:r>
      <w:r>
        <w:t xml:space="preserve"> spherical aberration</w:t>
      </w:r>
    </w:p>
    <w:p w:rsidR="00CF17C1" w:rsidRDefault="00CF17C1">
      <w:r>
        <w:t>76. What is the ratio of the focal length of any spherical mirror to the radius of its curvature?</w:t>
      </w:r>
    </w:p>
    <w:p w:rsidR="00CF17C1" w:rsidRDefault="00CF17C1">
      <w:r>
        <w:t>Ans 2:1</w:t>
      </w:r>
    </w:p>
    <w:p w:rsidR="00CF17C1" w:rsidRDefault="00CF17C1">
      <w:r>
        <w:t>77. Calculate the focal length of a lens with lens power +17 D</w:t>
      </w:r>
    </w:p>
    <w:p w:rsidR="00CF17C1" w:rsidRDefault="00CF17C1">
      <w:r>
        <w:t>Ans 0.06m or 6.0 cm</w:t>
      </w:r>
    </w:p>
    <w:p w:rsidR="00CF17C1" w:rsidRDefault="00CF17C1">
      <w:r>
        <w:t>78. What are the units of the lens power?</w:t>
      </w:r>
    </w:p>
    <w:p w:rsidR="00CF17C1" w:rsidRDefault="00CF17C1">
      <w:r>
        <w:t xml:space="preserve">Ans </w:t>
      </w:r>
      <w:proofErr w:type="spellStart"/>
      <w:r>
        <w:t>dioptres</w:t>
      </w:r>
      <w:proofErr w:type="spellEnd"/>
    </w:p>
    <w:p w:rsidR="00CF17C1" w:rsidRDefault="00CF17C1">
      <w:r>
        <w:t xml:space="preserve">79. </w:t>
      </w:r>
      <w:proofErr w:type="gramStart"/>
      <w:r>
        <w:t>what</w:t>
      </w:r>
      <w:proofErr w:type="gramEnd"/>
      <w:r>
        <w:t xml:space="preserve"> is used to describe a region of minimum particle density in a longitudinal wave?</w:t>
      </w:r>
    </w:p>
    <w:p w:rsidR="00CF17C1" w:rsidRDefault="00CF17C1">
      <w:r>
        <w:t>Ans rarefaction</w:t>
      </w:r>
    </w:p>
    <w:p w:rsidR="00EA1AB2" w:rsidRDefault="00EA1AB2">
      <w:r>
        <w:t xml:space="preserve">81. </w:t>
      </w:r>
      <w:proofErr w:type="gramStart"/>
      <w:r>
        <w:t>what</w:t>
      </w:r>
      <w:proofErr w:type="gramEnd"/>
      <w:r>
        <w:t xml:space="preserve"> are the units used for measuring radiation in radioisotopes?</w:t>
      </w:r>
    </w:p>
    <w:p w:rsidR="00EA1AB2" w:rsidRDefault="00EA1AB2">
      <w:r>
        <w:t xml:space="preserve">Ans </w:t>
      </w:r>
      <w:proofErr w:type="spellStart"/>
      <w:r>
        <w:t>bacquerel</w:t>
      </w:r>
      <w:proofErr w:type="spellEnd"/>
    </w:p>
    <w:p w:rsidR="00EA1AB2" w:rsidRDefault="00EA1AB2">
      <w:r>
        <w:t>82. What kind of waves has a characteristic feature of propagating in such a way that they are parallel to each other?</w:t>
      </w:r>
    </w:p>
    <w:p w:rsidR="00EA1AB2" w:rsidRDefault="00EA1AB2">
      <w:r>
        <w:t>Ans electromagnetic waves</w:t>
      </w:r>
    </w:p>
    <w:p w:rsidR="00EA1AB2" w:rsidRDefault="00EA1AB2">
      <w:r>
        <w:t xml:space="preserve">83. A football fan throws a particle with a force of 50N onto a prayer. </w:t>
      </w:r>
      <w:proofErr w:type="gramStart"/>
      <w:r>
        <w:t xml:space="preserve">If the particle acts for 0.1 seconds on </w:t>
      </w:r>
      <w:r w:rsidR="000B4106">
        <w:t>the prayer</w:t>
      </w:r>
      <w:r>
        <w:t>.</w:t>
      </w:r>
      <w:proofErr w:type="gramEnd"/>
      <w:r>
        <w:t xml:space="preserve"> Find the impulse of the force?</w:t>
      </w:r>
    </w:p>
    <w:p w:rsidR="00EA1AB2" w:rsidRDefault="00EA1AB2">
      <w:r>
        <w:t>Ans 5 N</w:t>
      </w:r>
    </w:p>
    <w:p w:rsidR="00EA1AB2" w:rsidRDefault="00EA1AB2">
      <w:r>
        <w:t xml:space="preserve">84. </w:t>
      </w:r>
      <w:r w:rsidR="000B4106">
        <w:t>The</w:t>
      </w:r>
      <w:r>
        <w:t xml:space="preserve"> power of the engine of a car is 7KW. What would be the </w:t>
      </w:r>
      <w:proofErr w:type="spellStart"/>
      <w:r>
        <w:t>miximum</w:t>
      </w:r>
      <w:proofErr w:type="spellEnd"/>
      <w:r>
        <w:t xml:space="preserve"> speed of the car on the level against resistance of 250N?</w:t>
      </w:r>
    </w:p>
    <w:p w:rsidR="00EA1AB2" w:rsidRDefault="00EA1AB2">
      <w:r>
        <w:t xml:space="preserve">Ans </w:t>
      </w:r>
      <w:r w:rsidR="009E513D">
        <w:t>28m/s</w:t>
      </w:r>
    </w:p>
    <w:p w:rsidR="009E513D" w:rsidRDefault="009E513D">
      <w:r>
        <w:t xml:space="preserve">85. </w:t>
      </w:r>
      <w:r w:rsidR="000B4106">
        <w:t>In</w:t>
      </w:r>
      <w:r>
        <w:t xml:space="preserve"> what type of collision do particles separate after a </w:t>
      </w:r>
      <w:r w:rsidR="000B4106">
        <w:t>perfect?</w:t>
      </w:r>
    </w:p>
    <w:p w:rsidR="009E513D" w:rsidRDefault="009E513D">
      <w:proofErr w:type="gramStart"/>
      <w:r>
        <w:lastRenderedPageBreak/>
        <w:t>Collision?</w:t>
      </w:r>
      <w:proofErr w:type="gramEnd"/>
    </w:p>
    <w:p w:rsidR="009E513D" w:rsidRDefault="009E513D">
      <w:r>
        <w:t>Ans inelastic collision</w:t>
      </w:r>
    </w:p>
    <w:p w:rsidR="009E513D" w:rsidRDefault="009E513D">
      <w:r>
        <w:t xml:space="preserve">86. What name is given to the type of flow where a fluid does not flow </w:t>
      </w:r>
      <w:r w:rsidR="000B4106">
        <w:t>smoothly?</w:t>
      </w:r>
    </w:p>
    <w:p w:rsidR="009E513D" w:rsidRDefault="009E513D">
      <w:r>
        <w:t>Ans turbulent flow</w:t>
      </w:r>
    </w:p>
    <w:p w:rsidR="009E513D" w:rsidRDefault="009E513D">
      <w:r>
        <w:t xml:space="preserve">87. Name the physical property which varies with temperature and which is made use of in </w:t>
      </w:r>
      <w:proofErr w:type="gramStart"/>
      <w:r>
        <w:t xml:space="preserve">a </w:t>
      </w:r>
      <w:r w:rsidR="000B4106">
        <w:t>mercury</w:t>
      </w:r>
      <w:proofErr w:type="gramEnd"/>
      <w:r>
        <w:t xml:space="preserve"> in glass</w:t>
      </w:r>
    </w:p>
    <w:p w:rsidR="009E513D" w:rsidRDefault="009E513D">
      <w:r>
        <w:t xml:space="preserve">Ans expansion </w:t>
      </w:r>
    </w:p>
    <w:p w:rsidR="009E513D" w:rsidRDefault="009E513D">
      <w:r>
        <w:t xml:space="preserve">88. What formula can be used to calculate the energy of a single </w:t>
      </w:r>
      <w:proofErr w:type="gramStart"/>
      <w:r>
        <w:t>photon ?</w:t>
      </w:r>
      <w:proofErr w:type="gramEnd"/>
    </w:p>
    <w:p w:rsidR="009E513D" w:rsidRDefault="009E513D">
      <w:r>
        <w:t>Ans E = h v</w:t>
      </w:r>
    </w:p>
    <w:p w:rsidR="009E513D" w:rsidRDefault="009E513D">
      <w:r>
        <w:t xml:space="preserve">89. </w:t>
      </w:r>
      <w:r w:rsidR="000B4106">
        <w:t>The</w:t>
      </w:r>
      <w:r>
        <w:t xml:space="preserve"> measure of the average kinetic energy of the particles of a substance is called?</w:t>
      </w:r>
    </w:p>
    <w:p w:rsidR="009E513D" w:rsidRDefault="009E513D">
      <w:r>
        <w:t>Ans temperature</w:t>
      </w:r>
    </w:p>
    <w:p w:rsidR="009E513D" w:rsidRDefault="009E513D">
      <w:r>
        <w:t xml:space="preserve">90. </w:t>
      </w:r>
      <w:r w:rsidR="000B4106">
        <w:t>The</w:t>
      </w:r>
      <w:r>
        <w:t xml:space="preserve"> oldest possible temperature called </w:t>
      </w:r>
      <w:r w:rsidR="000B4106">
        <w:t>absolute</w:t>
      </w:r>
      <w:r>
        <w:t xml:space="preserve"> zero occurs at what temperature?</w:t>
      </w:r>
    </w:p>
    <w:p w:rsidR="009E513D" w:rsidRDefault="009E731F">
      <w:r>
        <w:t xml:space="preserve">Ans 0 </w:t>
      </w:r>
      <w:proofErr w:type="gramStart"/>
      <w:r>
        <w:t>K  or</w:t>
      </w:r>
      <w:proofErr w:type="gramEnd"/>
      <w:r>
        <w:t xml:space="preserve"> – 273 C</w:t>
      </w:r>
    </w:p>
    <w:p w:rsidR="009E731F" w:rsidRDefault="009E731F">
      <w:r>
        <w:t xml:space="preserve">91. </w:t>
      </w:r>
      <w:r w:rsidR="000B4106">
        <w:t>The</w:t>
      </w:r>
      <w:r>
        <w:t xml:space="preserve"> equation P V = n R T is called the ideal gas equation. What is the </w:t>
      </w:r>
      <w:r w:rsidR="000B4106">
        <w:t>value of</w:t>
      </w:r>
      <w:r>
        <w:t xml:space="preserve"> R in J/mole/</w:t>
      </w:r>
      <w:proofErr w:type="gramStart"/>
      <w:r>
        <w:t>K</w:t>
      </w:r>
      <w:proofErr w:type="gramEnd"/>
    </w:p>
    <w:p w:rsidR="009E731F" w:rsidRDefault="009E731F">
      <w:r>
        <w:t>Ans 8.31J/mol/K</w:t>
      </w:r>
    </w:p>
    <w:p w:rsidR="009E731F" w:rsidRDefault="009E731F">
      <w:r>
        <w:t xml:space="preserve">92. </w:t>
      </w:r>
      <w:r w:rsidR="000B4106">
        <w:t>Current</w:t>
      </w:r>
      <w:r>
        <w:t xml:space="preserve"> of 60 </w:t>
      </w:r>
      <w:proofErr w:type="spellStart"/>
      <w:r>
        <w:t>uA</w:t>
      </w:r>
      <w:proofErr w:type="spellEnd"/>
      <w:r>
        <w:t xml:space="preserve"> is equivalent to a temperature difference of 100 </w:t>
      </w:r>
      <w:proofErr w:type="gramStart"/>
      <w:r>
        <w:t>C .</w:t>
      </w:r>
      <w:proofErr w:type="gramEnd"/>
      <w:r>
        <w:t xml:space="preserve"> </w:t>
      </w:r>
      <w:r w:rsidR="000B4106">
        <w:t>Therefore</w:t>
      </w:r>
      <w:r>
        <w:t xml:space="preserve"> a current of 42 u A indicates a temperature difference of ____________________</w:t>
      </w:r>
    </w:p>
    <w:p w:rsidR="009E731F" w:rsidRDefault="009E731F">
      <w:r>
        <w:t>Ans 70 C or 343K</w:t>
      </w:r>
    </w:p>
    <w:p w:rsidR="009E731F" w:rsidRDefault="009E731F">
      <w:r>
        <w:t xml:space="preserve">93. </w:t>
      </w:r>
      <w:r w:rsidR="000B4106">
        <w:t>In</w:t>
      </w:r>
      <w:r>
        <w:t xml:space="preserve"> 10 seconds, 20 waves of wavelength 0.02 are produced in a slinky spring. What is the speed of </w:t>
      </w:r>
      <w:r w:rsidR="000B4106">
        <w:t>these waves?</w:t>
      </w:r>
    </w:p>
    <w:p w:rsidR="009E731F" w:rsidRDefault="009E731F">
      <w:r>
        <w:t>Ans 0.04m/s</w:t>
      </w:r>
    </w:p>
    <w:p w:rsidR="009E731F" w:rsidRDefault="009E731F">
      <w:r>
        <w:t xml:space="preserve">94. </w:t>
      </w:r>
      <w:r w:rsidR="000B4106">
        <w:t>A</w:t>
      </w:r>
      <w:r>
        <w:t xml:space="preserve"> rifle of mass 3 Kg fires a bullet of mass 0.025Kg at 100m/s. what is the kinetic energies of the rifle and bullet </w:t>
      </w:r>
    </w:p>
    <w:p w:rsidR="009E731F" w:rsidRDefault="009E731F">
      <w:r>
        <w:t>Ans 1.04 seconds</w:t>
      </w:r>
    </w:p>
    <w:p w:rsidR="009E731F" w:rsidRDefault="009E731F">
      <w:r>
        <w:t xml:space="preserve">95. </w:t>
      </w:r>
      <w:r w:rsidR="000B4106">
        <w:t>Find</w:t>
      </w:r>
      <w:r>
        <w:t xml:space="preserve"> the gravitational intensity at a point 1000m above mean sea level. Take R = 6400km and g </w:t>
      </w:r>
      <w:r w:rsidR="00E85F8D">
        <w:t>9.81m/s</w:t>
      </w:r>
    </w:p>
    <w:p w:rsidR="00E85F8D" w:rsidRDefault="00E85F8D">
      <w:r>
        <w:t>Ans 9.807 m/s</w:t>
      </w:r>
    </w:p>
    <w:p w:rsidR="00E85F8D" w:rsidRDefault="00E85F8D">
      <w:r>
        <w:lastRenderedPageBreak/>
        <w:t>96. What is the smallest total resistance which can be obtained using only a 6 ohm and a 12 ohm resistor?</w:t>
      </w:r>
    </w:p>
    <w:p w:rsidR="00E85F8D" w:rsidRDefault="00E85F8D">
      <w:r>
        <w:t>Ans 4 ohm</w:t>
      </w:r>
    </w:p>
    <w:p w:rsidR="00E85F8D" w:rsidRDefault="00E85F8D">
      <w:r>
        <w:t xml:space="preserve">97. </w:t>
      </w:r>
      <w:r w:rsidR="000B4106">
        <w:t>A</w:t>
      </w:r>
      <w:r>
        <w:t xml:space="preserve"> lift is accelerating upwards at 2.0 m/s if the mass of the lift is 400kg, what is the tension in the cable pulling it up?</w:t>
      </w:r>
    </w:p>
    <w:p w:rsidR="00E85F8D" w:rsidRDefault="00E85F8D">
      <w:r>
        <w:t>Ans 48,000N</w:t>
      </w:r>
    </w:p>
    <w:p w:rsidR="00E85F8D" w:rsidRDefault="00E85F8D">
      <w:r>
        <w:t xml:space="preserve">98. </w:t>
      </w:r>
      <w:r w:rsidR="000B4106">
        <w:t>Find</w:t>
      </w:r>
      <w:r>
        <w:t xml:space="preserve"> the </w:t>
      </w:r>
      <w:r w:rsidR="000B4106">
        <w:t>wavelength</w:t>
      </w:r>
      <w:r>
        <w:t xml:space="preserve"> of a cricket ball of mass 0.15 Kg moving at 30 m/s</w:t>
      </w:r>
    </w:p>
    <w:p w:rsidR="00E85F8D" w:rsidRDefault="00E85F8D">
      <w:r>
        <w:t>Ans 1.49 x 10</w:t>
      </w:r>
      <w:r>
        <w:rPr>
          <w:vertAlign w:val="superscript"/>
        </w:rPr>
        <w:t>-34</w:t>
      </w:r>
      <w:r>
        <w:t>m</w:t>
      </w:r>
    </w:p>
    <w:p w:rsidR="00E85F8D" w:rsidRDefault="00E85F8D">
      <w:r>
        <w:t xml:space="preserve">99. </w:t>
      </w:r>
      <w:r w:rsidR="000B4106">
        <w:t>What</w:t>
      </w:r>
      <w:r>
        <w:t xml:space="preserve"> is the real depth of a swimming pool if the apparent depth is 1.2m</w:t>
      </w:r>
      <w:proofErr w:type="gramStart"/>
      <w:r>
        <w:t>?(</w:t>
      </w:r>
      <w:proofErr w:type="gramEnd"/>
      <w:r>
        <w:t>refractive index if water 1.33)</w:t>
      </w:r>
    </w:p>
    <w:p w:rsidR="00E85F8D" w:rsidRDefault="00E85F8D">
      <w:r>
        <w:t>Ans 1.6 m</w:t>
      </w:r>
    </w:p>
    <w:p w:rsidR="00E85F8D" w:rsidRDefault="00E85F8D">
      <w:r>
        <w:t xml:space="preserve">100. </w:t>
      </w:r>
      <w:r w:rsidR="000B4106">
        <w:t>What</w:t>
      </w:r>
      <w:r>
        <w:t xml:space="preserve"> electronic component which may be used to store electrical energy in a time – delay circuit</w:t>
      </w:r>
    </w:p>
    <w:p w:rsidR="00E85F8D" w:rsidRDefault="00E85F8D">
      <w:r>
        <w:t xml:space="preserve">Ans </w:t>
      </w:r>
      <w:r w:rsidR="000B4106">
        <w:t xml:space="preserve">capacitor </w:t>
      </w:r>
    </w:p>
    <w:p w:rsidR="000B4106" w:rsidRPr="00E85F8D" w:rsidRDefault="000B4106"/>
    <w:p w:rsidR="00E85F8D" w:rsidRDefault="00E85F8D"/>
    <w:p w:rsidR="009E513D" w:rsidRDefault="009E513D"/>
    <w:p w:rsidR="009E513D" w:rsidRDefault="009E513D"/>
    <w:p w:rsidR="00EA1AB2" w:rsidRDefault="00EA1AB2"/>
    <w:p w:rsidR="00EA1AB2" w:rsidRDefault="00EA1AB2"/>
    <w:p w:rsidR="00CF17C1" w:rsidRDefault="00CF17C1"/>
    <w:p w:rsidR="00CF17C1" w:rsidRDefault="00CF17C1"/>
    <w:p w:rsidR="00CF17C1" w:rsidRDefault="00CF17C1"/>
    <w:p w:rsidR="000934C3" w:rsidRDefault="000934C3"/>
    <w:p w:rsidR="000934C3" w:rsidRDefault="000934C3"/>
    <w:p w:rsidR="000934C3" w:rsidRDefault="000934C3"/>
    <w:p w:rsidR="000934C3" w:rsidRDefault="000934C3"/>
    <w:sectPr w:rsidR="000934C3" w:rsidSect="006C7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34C3"/>
    <w:rsid w:val="000934C3"/>
    <w:rsid w:val="000B4106"/>
    <w:rsid w:val="003C7D66"/>
    <w:rsid w:val="006C7C4E"/>
    <w:rsid w:val="009E513D"/>
    <w:rsid w:val="009E731F"/>
    <w:rsid w:val="00A33FD1"/>
    <w:rsid w:val="00CF17C1"/>
    <w:rsid w:val="00E0622A"/>
    <w:rsid w:val="00E85F8D"/>
    <w:rsid w:val="00EA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augustine</dc:creator>
  <cp:keywords/>
  <dc:description/>
  <cp:lastModifiedBy>augustine</cp:lastModifiedBy>
  <cp:revision>2</cp:revision>
  <dcterms:created xsi:type="dcterms:W3CDTF">2012-02-18T08:40:00Z</dcterms:created>
  <dcterms:modified xsi:type="dcterms:W3CDTF">2012-02-18T08:40:00Z</dcterms:modified>
</cp:coreProperties>
</file>